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0B58" w14:textId="6808A0FC" w:rsidR="00F50AF9" w:rsidRPr="008777EE" w:rsidRDefault="00F50AF9">
      <w:pPr>
        <w:rPr>
          <w:rFonts w:ascii="Arial" w:hAnsi="Arial" w:cs="Arial"/>
          <w:noProof/>
        </w:rPr>
      </w:pPr>
    </w:p>
    <w:p w14:paraId="27F22491" w14:textId="77777777" w:rsidR="00F50AF9" w:rsidRDefault="00F50AF9">
      <w:pPr>
        <w:rPr>
          <w:noProof/>
        </w:rPr>
      </w:pPr>
    </w:p>
    <w:p w14:paraId="540ED98B" w14:textId="77777777" w:rsidR="00056DE5" w:rsidRPr="00056DE5" w:rsidRDefault="00056DE5">
      <w:pPr>
        <w:rPr>
          <w:noProof/>
          <w:sz w:val="16"/>
          <w:szCs w:val="16"/>
        </w:rPr>
      </w:pPr>
    </w:p>
    <w:p w14:paraId="77E4F524" w14:textId="77777777" w:rsidR="00056DE5" w:rsidRDefault="00056DE5">
      <w:pPr>
        <w:rPr>
          <w:noProof/>
        </w:rPr>
      </w:pPr>
    </w:p>
    <w:p w14:paraId="121372E7" w14:textId="5C95E3E6" w:rsidR="00F50AF9" w:rsidRPr="008777EE" w:rsidRDefault="002A1DE8">
      <w:pPr>
        <w:rPr>
          <w:rFonts w:ascii="Arial" w:hAnsi="Arial" w:cs="Arial"/>
          <w:noProof/>
          <w:sz w:val="66"/>
          <w:szCs w:val="66"/>
        </w:rPr>
      </w:pPr>
      <w:r w:rsidRPr="008777EE">
        <w:rPr>
          <w:rFonts w:ascii="Arial" w:hAnsi="Arial" w:cs="Arial"/>
          <w:noProof/>
          <w:sz w:val="66"/>
          <w:szCs w:val="66"/>
        </w:rPr>
        <w:t>SEGUFIX</w:t>
      </w:r>
      <w:r w:rsidR="009F623E" w:rsidRPr="008777EE">
        <w:rPr>
          <w:rFonts w:ascii="Arial" w:hAnsi="Arial" w:cs="Arial"/>
          <w:noProof/>
          <w:sz w:val="66"/>
          <w:szCs w:val="66"/>
        </w:rPr>
        <w:t xml:space="preserve"> - Masstabelle</w:t>
      </w:r>
    </w:p>
    <w:p w14:paraId="6D903CCC" w14:textId="77777777" w:rsidR="00697F84" w:rsidRDefault="00697F84">
      <w:pPr>
        <w:rPr>
          <w:rFonts w:ascii="Arial" w:hAnsi="Arial" w:cs="Arial"/>
          <w:noProof/>
          <w:sz w:val="16"/>
          <w:szCs w:val="16"/>
        </w:rPr>
      </w:pPr>
    </w:p>
    <w:p w14:paraId="53738C10" w14:textId="77777777" w:rsidR="00697F84" w:rsidRDefault="00697F84">
      <w:pPr>
        <w:rPr>
          <w:rFonts w:ascii="Arial" w:hAnsi="Arial" w:cs="Arial"/>
          <w:noProof/>
          <w:sz w:val="16"/>
          <w:szCs w:val="16"/>
        </w:rPr>
      </w:pPr>
    </w:p>
    <w:p w14:paraId="7DAE09DA" w14:textId="644E0B7D" w:rsidR="00697F84" w:rsidRDefault="00697F84">
      <w:pPr>
        <w:rPr>
          <w:rFonts w:ascii="Arial" w:hAnsi="Arial" w:cs="Arial"/>
          <w:noProof/>
          <w:sz w:val="16"/>
          <w:szCs w:val="16"/>
        </w:rPr>
      </w:pPr>
    </w:p>
    <w:p w14:paraId="2079AC2B" w14:textId="77777777" w:rsidR="00697F84" w:rsidRDefault="00697F84">
      <w:pPr>
        <w:rPr>
          <w:rFonts w:ascii="Arial" w:hAnsi="Arial" w:cs="Arial"/>
          <w:noProof/>
          <w:sz w:val="16"/>
          <w:szCs w:val="16"/>
        </w:rPr>
      </w:pPr>
    </w:p>
    <w:p w14:paraId="751D332B" w14:textId="77777777" w:rsidR="00697F84" w:rsidRPr="00697F84" w:rsidRDefault="00697F84">
      <w:pPr>
        <w:rPr>
          <w:rFonts w:ascii="Arial" w:hAnsi="Arial" w:cs="Arial"/>
          <w:noProof/>
          <w:sz w:val="16"/>
          <w:szCs w:val="16"/>
        </w:rPr>
      </w:pPr>
    </w:p>
    <w:p w14:paraId="419979B8" w14:textId="77777777" w:rsidR="00056DE5" w:rsidRPr="00056DE5" w:rsidRDefault="00056DE5">
      <w:pPr>
        <w:rPr>
          <w:noProof/>
          <w:sz w:val="16"/>
          <w:szCs w:val="16"/>
        </w:rPr>
      </w:pPr>
    </w:p>
    <w:p w14:paraId="60EF6088" w14:textId="69226649" w:rsidR="00F50AF9" w:rsidRDefault="00F50AF9">
      <w:pPr>
        <w:rPr>
          <w:noProof/>
        </w:rPr>
      </w:pPr>
    </w:p>
    <w:p w14:paraId="651C5AD2" w14:textId="7E0E5CB5" w:rsidR="00056DE5" w:rsidRPr="004566DA" w:rsidRDefault="00ED5A20" w:rsidP="004566DA">
      <w:pPr>
        <w:jc w:val="both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5643A7" wp14:editId="0067B83B">
            <wp:simplePos x="904875" y="1990725"/>
            <wp:positionH relativeFrom="column">
              <wp:align>left</wp:align>
            </wp:positionH>
            <wp:positionV relativeFrom="paragraph">
              <wp:align>top</wp:align>
            </wp:positionV>
            <wp:extent cx="1734835" cy="6810214"/>
            <wp:effectExtent l="0" t="0" r="0" b="0"/>
            <wp:wrapSquare wrapText="bothSides"/>
            <wp:docPr id="4" name="Grafik 4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inne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35" cy="681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365">
        <w:t xml:space="preserve">           </w:t>
      </w:r>
      <w:r w:rsidR="00B5631F">
        <w:rPr>
          <w:rFonts w:ascii="Arial" w:hAnsi="Arial" w:cs="Arial"/>
          <w:sz w:val="4"/>
          <w:szCs w:val="4"/>
        </w:rPr>
        <w:t xml:space="preserve">    </w:t>
      </w:r>
      <w:r w:rsidR="000B588F">
        <w:rPr>
          <w:rFonts w:ascii="Arial" w:hAnsi="Arial" w:cs="Arial"/>
          <w:sz w:val="36"/>
          <w:szCs w:val="36"/>
        </w:rPr>
        <w:t>D</w:t>
      </w:r>
      <w:r w:rsidR="0001459D">
        <w:rPr>
          <w:rFonts w:ascii="Arial" w:hAnsi="Arial" w:cs="Arial"/>
          <w:sz w:val="36"/>
          <w:szCs w:val="36"/>
        </w:rPr>
        <w:t>a</w:t>
      </w:r>
      <w:r w:rsidR="00117D77">
        <w:rPr>
          <w:rFonts w:ascii="Arial" w:hAnsi="Arial" w:cs="Arial"/>
          <w:sz w:val="36"/>
          <w:szCs w:val="36"/>
        </w:rPr>
        <w:t>mit ich das Segufix-</w:t>
      </w:r>
      <w:r w:rsidR="001D44CC">
        <w:rPr>
          <w:rFonts w:ascii="Arial" w:hAnsi="Arial" w:cs="Arial"/>
          <w:sz w:val="36"/>
          <w:szCs w:val="36"/>
        </w:rPr>
        <w:t>Fixiersystem</w:t>
      </w:r>
      <w:r w:rsidR="00110365">
        <w:t xml:space="preserve">  </w:t>
      </w:r>
    </w:p>
    <w:p w14:paraId="5B5BF17A" w14:textId="232C97CA" w:rsidR="001140C4" w:rsidRDefault="006D51C6" w:rsidP="00056DE5">
      <w:pPr>
        <w:tabs>
          <w:tab w:val="left" w:pos="2190"/>
        </w:tabs>
        <w:rPr>
          <w:rFonts w:ascii="Arial" w:hAnsi="Arial" w:cs="Arial"/>
          <w:sz w:val="36"/>
          <w:szCs w:val="36"/>
        </w:rPr>
      </w:pPr>
      <w:r>
        <w:t xml:space="preserve">          </w:t>
      </w:r>
      <w:r w:rsidR="008777EE">
        <w:rPr>
          <w:rFonts w:ascii="Arial" w:hAnsi="Arial" w:cs="Arial"/>
          <w:sz w:val="16"/>
          <w:szCs w:val="16"/>
        </w:rPr>
        <w:t xml:space="preserve"> </w:t>
      </w:r>
      <w:r w:rsidR="00B5631F">
        <w:rPr>
          <w:rFonts w:ascii="Arial" w:hAnsi="Arial" w:cs="Arial"/>
          <w:sz w:val="4"/>
          <w:szCs w:val="4"/>
        </w:rPr>
        <w:t xml:space="preserve">    </w:t>
      </w:r>
      <w:r w:rsidR="008D63BF">
        <w:rPr>
          <w:rFonts w:ascii="Arial" w:hAnsi="Arial" w:cs="Arial"/>
          <w:sz w:val="36"/>
          <w:szCs w:val="36"/>
        </w:rPr>
        <w:t>o</w:t>
      </w:r>
      <w:r>
        <w:rPr>
          <w:rFonts w:ascii="Arial" w:hAnsi="Arial" w:cs="Arial"/>
          <w:sz w:val="36"/>
          <w:szCs w:val="36"/>
        </w:rPr>
        <w:t>ptimal</w:t>
      </w:r>
      <w:r w:rsidR="008D63BF">
        <w:rPr>
          <w:rFonts w:ascii="Arial" w:hAnsi="Arial" w:cs="Arial"/>
          <w:sz w:val="36"/>
          <w:szCs w:val="36"/>
        </w:rPr>
        <w:t xml:space="preserve"> und in der richtigen Grösse</w:t>
      </w:r>
      <w:r w:rsidR="00226B72">
        <w:rPr>
          <w:rFonts w:ascii="Arial" w:hAnsi="Arial" w:cs="Arial"/>
          <w:sz w:val="36"/>
          <w:szCs w:val="36"/>
        </w:rPr>
        <w:t xml:space="preserve"> </w:t>
      </w:r>
      <w:r w:rsidR="008D63BF">
        <w:rPr>
          <w:rFonts w:ascii="Arial" w:hAnsi="Arial" w:cs="Arial"/>
          <w:sz w:val="36"/>
          <w:szCs w:val="36"/>
        </w:rPr>
        <w:t xml:space="preserve">                                               </w:t>
      </w:r>
    </w:p>
    <w:p w14:paraId="2CE099A5" w14:textId="0FE8F023" w:rsidR="001F40F6" w:rsidRDefault="001F40F6" w:rsidP="00056DE5">
      <w:pPr>
        <w:tabs>
          <w:tab w:val="left" w:pos="219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="00DC03D3">
        <w:rPr>
          <w:rFonts w:ascii="Arial" w:hAnsi="Arial" w:cs="Arial"/>
          <w:sz w:val="16"/>
          <w:szCs w:val="16"/>
        </w:rPr>
        <w:t xml:space="preserve"> </w:t>
      </w:r>
      <w:r w:rsidR="00B5631F">
        <w:rPr>
          <w:rFonts w:ascii="Arial" w:hAnsi="Arial" w:cs="Arial"/>
          <w:sz w:val="4"/>
          <w:szCs w:val="4"/>
        </w:rPr>
        <w:t xml:space="preserve">    </w:t>
      </w:r>
      <w:r w:rsidR="00683EA5">
        <w:rPr>
          <w:rFonts w:ascii="Arial" w:hAnsi="Arial" w:cs="Arial"/>
          <w:sz w:val="36"/>
          <w:szCs w:val="36"/>
        </w:rPr>
        <w:t>für d</w:t>
      </w:r>
      <w:r w:rsidR="005816DF">
        <w:rPr>
          <w:rFonts w:ascii="Arial" w:hAnsi="Arial" w:cs="Arial"/>
          <w:sz w:val="36"/>
          <w:szCs w:val="36"/>
        </w:rPr>
        <w:t>ich</w:t>
      </w:r>
      <w:r w:rsidR="00683EA5">
        <w:rPr>
          <w:rFonts w:ascii="Arial" w:hAnsi="Arial" w:cs="Arial"/>
          <w:sz w:val="36"/>
          <w:szCs w:val="36"/>
        </w:rPr>
        <w:t xml:space="preserve"> </w:t>
      </w:r>
      <w:r w:rsidR="00DD08F2">
        <w:rPr>
          <w:rFonts w:ascii="Arial" w:hAnsi="Arial" w:cs="Arial"/>
          <w:sz w:val="36"/>
          <w:szCs w:val="36"/>
        </w:rPr>
        <w:t>vorbereiten kann,</w:t>
      </w:r>
      <w:r w:rsidR="00683EA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benötige </w:t>
      </w:r>
      <w:r w:rsidR="008B1D6C">
        <w:rPr>
          <w:rFonts w:ascii="Arial" w:hAnsi="Arial" w:cs="Arial"/>
          <w:sz w:val="36"/>
          <w:szCs w:val="36"/>
        </w:rPr>
        <w:t xml:space="preserve">   </w:t>
      </w:r>
    </w:p>
    <w:p w14:paraId="1BF4A79E" w14:textId="21BEED4C" w:rsidR="008B1D6C" w:rsidRDefault="008B1D6C" w:rsidP="00056DE5">
      <w:pPr>
        <w:tabs>
          <w:tab w:val="left" w:pos="219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="008777EE">
        <w:rPr>
          <w:rFonts w:ascii="Arial" w:hAnsi="Arial" w:cs="Arial"/>
          <w:sz w:val="16"/>
          <w:szCs w:val="16"/>
        </w:rPr>
        <w:t xml:space="preserve"> </w:t>
      </w:r>
      <w:r w:rsidR="00B5631F">
        <w:rPr>
          <w:rFonts w:ascii="Arial" w:hAnsi="Arial" w:cs="Arial"/>
          <w:sz w:val="4"/>
          <w:szCs w:val="4"/>
        </w:rPr>
        <w:t xml:space="preserve">    </w:t>
      </w:r>
      <w:r w:rsidR="005816DF">
        <w:rPr>
          <w:rFonts w:ascii="Arial" w:hAnsi="Arial" w:cs="Arial"/>
          <w:sz w:val="36"/>
          <w:szCs w:val="36"/>
        </w:rPr>
        <w:t xml:space="preserve">ich von dir </w:t>
      </w:r>
      <w:r w:rsidR="00DD08F2">
        <w:rPr>
          <w:rFonts w:ascii="Arial" w:hAnsi="Arial" w:cs="Arial"/>
          <w:sz w:val="36"/>
          <w:szCs w:val="36"/>
        </w:rPr>
        <w:t xml:space="preserve">im Voraus </w:t>
      </w:r>
      <w:r>
        <w:rPr>
          <w:rFonts w:ascii="Arial" w:hAnsi="Arial" w:cs="Arial"/>
          <w:sz w:val="36"/>
          <w:szCs w:val="36"/>
        </w:rPr>
        <w:t>folgende</w:t>
      </w:r>
    </w:p>
    <w:p w14:paraId="3122080C" w14:textId="4CF90F37" w:rsidR="002B7029" w:rsidRPr="006D51C6" w:rsidRDefault="005816DF" w:rsidP="00056DE5">
      <w:pPr>
        <w:tabs>
          <w:tab w:val="left" w:pos="219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="008777EE">
        <w:rPr>
          <w:rFonts w:ascii="Arial" w:hAnsi="Arial" w:cs="Arial"/>
          <w:sz w:val="16"/>
          <w:szCs w:val="16"/>
        </w:rPr>
        <w:t xml:space="preserve"> </w:t>
      </w:r>
      <w:r w:rsidR="00B5631F">
        <w:rPr>
          <w:rFonts w:ascii="Arial" w:hAnsi="Arial" w:cs="Arial"/>
          <w:sz w:val="4"/>
          <w:szCs w:val="4"/>
        </w:rPr>
        <w:t xml:space="preserve">    </w:t>
      </w:r>
      <w:r>
        <w:rPr>
          <w:rFonts w:ascii="Arial" w:hAnsi="Arial" w:cs="Arial"/>
          <w:sz w:val="36"/>
          <w:szCs w:val="36"/>
        </w:rPr>
        <w:t>Angaben:</w:t>
      </w:r>
    </w:p>
    <w:p w14:paraId="7D6BB430" w14:textId="77777777" w:rsidR="00B2664F" w:rsidRDefault="00B2664F" w:rsidP="00056DE5">
      <w:pPr>
        <w:tabs>
          <w:tab w:val="left" w:pos="2190"/>
        </w:tabs>
      </w:pPr>
    </w:p>
    <w:p w14:paraId="38BA1766" w14:textId="77777777" w:rsidR="00B2664F" w:rsidRDefault="00B2664F" w:rsidP="00056DE5">
      <w:pPr>
        <w:tabs>
          <w:tab w:val="left" w:pos="2190"/>
        </w:tabs>
      </w:pPr>
    </w:p>
    <w:p w14:paraId="783FDD4B" w14:textId="0C8160B6" w:rsidR="001F63D3" w:rsidRDefault="001F63D3" w:rsidP="00056DE5">
      <w:pPr>
        <w:tabs>
          <w:tab w:val="left" w:pos="2190"/>
        </w:tabs>
        <w:rPr>
          <w:sz w:val="8"/>
          <w:szCs w:val="8"/>
        </w:rPr>
      </w:pPr>
    </w:p>
    <w:p w14:paraId="2B62E0A3" w14:textId="77777777" w:rsidR="008777EE" w:rsidRPr="008777EE" w:rsidRDefault="008777EE" w:rsidP="00056DE5">
      <w:pPr>
        <w:tabs>
          <w:tab w:val="left" w:pos="2190"/>
        </w:tabs>
        <w:rPr>
          <w:sz w:val="8"/>
          <w:szCs w:val="8"/>
        </w:rPr>
      </w:pPr>
    </w:p>
    <w:p w14:paraId="33CD56EE" w14:textId="77777777" w:rsidR="00B2664F" w:rsidRDefault="00B2664F" w:rsidP="00056DE5">
      <w:pPr>
        <w:tabs>
          <w:tab w:val="left" w:pos="2190"/>
        </w:tabs>
      </w:pP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73"/>
        <w:gridCol w:w="3969"/>
        <w:gridCol w:w="1551"/>
      </w:tblGrid>
      <w:tr w:rsidR="00F742E6" w:rsidRPr="00AA050C" w14:paraId="281E6D30" w14:textId="77777777" w:rsidTr="00D378BC">
        <w:trPr>
          <w:trHeight w:hRule="exact" w:val="567"/>
          <w:jc w:val="right"/>
        </w:trPr>
        <w:tc>
          <w:tcPr>
            <w:tcW w:w="573" w:type="dxa"/>
          </w:tcPr>
          <w:p w14:paraId="51CB9A10" w14:textId="4A0E52CC" w:rsidR="00056DE5" w:rsidRPr="00515D66" w:rsidRDefault="004664B0" w:rsidP="004664B0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15D66">
              <w:rPr>
                <w:rFonts w:ascii="Arial" w:hAnsi="Arial" w:cs="Arial"/>
                <w:sz w:val="48"/>
                <w:szCs w:val="48"/>
              </w:rPr>
              <w:t>A</w:t>
            </w:r>
          </w:p>
          <w:p w14:paraId="3FFFD444" w14:textId="19E25DA6" w:rsidR="001C7F4C" w:rsidRPr="001C7F4C" w:rsidRDefault="001C7F4C" w:rsidP="00321CA5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69" w:type="dxa"/>
          </w:tcPr>
          <w:p w14:paraId="763C5526" w14:textId="77777777" w:rsidR="00A50AA9" w:rsidRDefault="00A50AA9" w:rsidP="00A50AA9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47EF9DC" w14:textId="36EBBFD9" w:rsidR="00CB0188" w:rsidRPr="00580599" w:rsidRDefault="00074388" w:rsidP="00CB0188">
            <w:pPr>
              <w:rPr>
                <w:rFonts w:ascii="Arial" w:hAnsi="Arial" w:cs="Arial"/>
                <w:sz w:val="26"/>
                <w:szCs w:val="26"/>
              </w:rPr>
            </w:pPr>
            <w:r w:rsidRPr="00580599">
              <w:rPr>
                <w:rFonts w:ascii="Arial" w:hAnsi="Arial" w:cs="Arial"/>
                <w:sz w:val="26"/>
                <w:szCs w:val="26"/>
              </w:rPr>
              <w:t xml:space="preserve">Körpergrösse (Scheitel </w:t>
            </w:r>
            <w:r w:rsidR="00580599" w:rsidRPr="00580599">
              <w:rPr>
                <w:rFonts w:ascii="Arial" w:hAnsi="Arial" w:cs="Arial"/>
                <w:sz w:val="26"/>
                <w:szCs w:val="26"/>
              </w:rPr>
              <w:t>-</w:t>
            </w:r>
            <w:r w:rsidRPr="00580599">
              <w:rPr>
                <w:rFonts w:ascii="Arial" w:hAnsi="Arial" w:cs="Arial"/>
                <w:sz w:val="26"/>
                <w:szCs w:val="26"/>
              </w:rPr>
              <w:t xml:space="preserve"> Sohle)</w:t>
            </w:r>
          </w:p>
        </w:tc>
        <w:tc>
          <w:tcPr>
            <w:tcW w:w="1551" w:type="dxa"/>
          </w:tcPr>
          <w:p w14:paraId="0C0E7656" w14:textId="77777777" w:rsidR="00056DE5" w:rsidRPr="00AA050C" w:rsidRDefault="00056DE5" w:rsidP="00A50AA9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445FDD" w14:textId="22F49F92" w:rsidR="00CF0402" w:rsidRPr="00460406" w:rsidRDefault="00460406" w:rsidP="00460406">
            <w:pPr>
              <w:rPr>
                <w:rFonts w:ascii="Arial" w:hAnsi="Arial" w:cs="Arial"/>
                <w:sz w:val="26"/>
                <w:szCs w:val="26"/>
              </w:rPr>
            </w:pPr>
            <w:r w:rsidRPr="00460406"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1386" w:rsidRPr="00460406">
              <w:rPr>
                <w:rFonts w:ascii="Arial" w:hAnsi="Arial" w:cs="Arial"/>
                <w:sz w:val="16"/>
                <w:szCs w:val="16"/>
              </w:rPr>
              <w:t xml:space="preserve">  </w:t>
            </w:r>
            <w:permStart w:id="320802256" w:edGrp="everyone"/>
            <w:r w:rsidR="00D01386" w:rsidRPr="00460406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permEnd w:id="320802256"/>
            <w:r w:rsidR="00164CFD" w:rsidRPr="0046040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74539" w:rsidRPr="004604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1386" w:rsidRPr="00460406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174539" w:rsidRPr="00460406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</w:tc>
      </w:tr>
      <w:tr w:rsidR="00646769" w14:paraId="1A6FB4F4" w14:textId="77777777" w:rsidTr="00D378BC">
        <w:trPr>
          <w:trHeight w:hRule="exact" w:val="567"/>
          <w:jc w:val="right"/>
        </w:trPr>
        <w:tc>
          <w:tcPr>
            <w:tcW w:w="573" w:type="dxa"/>
          </w:tcPr>
          <w:p w14:paraId="442D3598" w14:textId="61013F2C" w:rsidR="00A50AA9" w:rsidRPr="00515D66" w:rsidRDefault="00515D66" w:rsidP="00515D6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B</w:t>
            </w:r>
          </w:p>
          <w:p w14:paraId="6D92740D" w14:textId="403B8DAB" w:rsidR="00321CA5" w:rsidRPr="00410CA0" w:rsidRDefault="00321CA5" w:rsidP="00410CA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69" w:type="dxa"/>
          </w:tcPr>
          <w:p w14:paraId="72474B68" w14:textId="5DAC2305" w:rsidR="00A8183A" w:rsidRPr="00340AC8" w:rsidRDefault="00A8183A" w:rsidP="00A8183A">
            <w:pPr>
              <w:tabs>
                <w:tab w:val="left" w:pos="2190"/>
              </w:tabs>
              <w:rPr>
                <w:rFonts w:ascii="Arial" w:hAnsi="Arial" w:cs="Arial"/>
              </w:rPr>
            </w:pPr>
            <w:r w:rsidRPr="00340AC8">
              <w:rPr>
                <w:rFonts w:ascii="Arial" w:hAnsi="Arial" w:cs="Arial"/>
              </w:rPr>
              <w:t xml:space="preserve">Schienbein (5 cm oberhalb Knöchel) </w:t>
            </w:r>
            <w:r>
              <w:rPr>
                <w:rFonts w:ascii="Arial" w:hAnsi="Arial" w:cs="Arial"/>
              </w:rPr>
              <w:t>-</w:t>
            </w:r>
            <w:r w:rsidRPr="00340A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Oberschenkel</w:t>
            </w:r>
            <w:r w:rsidR="00B2664F">
              <w:rPr>
                <w:rFonts w:ascii="Arial" w:hAnsi="Arial" w:cs="Arial"/>
              </w:rPr>
              <w:t xml:space="preserve"> (Mitte)</w:t>
            </w:r>
          </w:p>
          <w:p w14:paraId="1A2D577C" w14:textId="20BB50E6" w:rsidR="00340AC8" w:rsidRPr="00340AC8" w:rsidRDefault="00340AC8" w:rsidP="00A50AA9">
            <w:pPr>
              <w:tabs>
                <w:tab w:val="left" w:pos="2190"/>
              </w:tabs>
              <w:rPr>
                <w:rFonts w:ascii="Arial" w:hAnsi="Arial" w:cs="Arial"/>
              </w:rPr>
            </w:pPr>
          </w:p>
          <w:p w14:paraId="7BC5F05E" w14:textId="6621BBBE" w:rsidR="00282292" w:rsidRPr="00924EA8" w:rsidRDefault="00282292" w:rsidP="00A50AA9">
            <w:pPr>
              <w:tabs>
                <w:tab w:val="left" w:pos="21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7B1787" w14:textId="3D713EDF" w:rsidR="00A50AA9" w:rsidRPr="00924EA8" w:rsidRDefault="00A50AA9" w:rsidP="00A50AA9">
            <w:pPr>
              <w:tabs>
                <w:tab w:val="left" w:pos="2190"/>
              </w:tabs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5674A84" w14:textId="77777777" w:rsidR="00A50AA9" w:rsidRDefault="00A50AA9" w:rsidP="00A50AA9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4252CF" w14:textId="0B02CA1E" w:rsidR="00407926" w:rsidRPr="00460406" w:rsidRDefault="00460406" w:rsidP="00460406">
            <w:pPr>
              <w:rPr>
                <w:rFonts w:ascii="Arial" w:hAnsi="Arial" w:cs="Arial"/>
                <w:sz w:val="24"/>
                <w:szCs w:val="24"/>
              </w:rPr>
            </w:pPr>
            <w:r w:rsidRPr="00460406"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50C" w:rsidRPr="004604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926" w:rsidRPr="0046040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1745958564" w:edGrp="everyone"/>
            <w:r w:rsidR="00407926" w:rsidRPr="0046040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057EBA" w:rsidRPr="0046040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174539" w:rsidRPr="00460406">
              <w:rPr>
                <w:rFonts w:ascii="Arial" w:hAnsi="Arial" w:cs="Arial"/>
                <w:sz w:val="16"/>
                <w:szCs w:val="16"/>
              </w:rPr>
              <w:t xml:space="preserve">    </w:t>
            </w:r>
            <w:permEnd w:id="1745958564"/>
          </w:p>
        </w:tc>
      </w:tr>
      <w:tr w:rsidR="00F742E6" w14:paraId="5BBA3D27" w14:textId="77777777" w:rsidTr="00D378BC">
        <w:trPr>
          <w:trHeight w:hRule="exact" w:val="567"/>
          <w:jc w:val="right"/>
        </w:trPr>
        <w:tc>
          <w:tcPr>
            <w:tcW w:w="573" w:type="dxa"/>
          </w:tcPr>
          <w:p w14:paraId="20E89CF1" w14:textId="4BFA0466" w:rsidR="00056DE5" w:rsidRPr="00515D66" w:rsidRDefault="00515D66" w:rsidP="00515D6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C</w:t>
            </w:r>
          </w:p>
          <w:p w14:paraId="1972D509" w14:textId="47B6AC11" w:rsidR="00410CA0" w:rsidRPr="00D70F92" w:rsidRDefault="00410CA0" w:rsidP="00D70F92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69" w:type="dxa"/>
          </w:tcPr>
          <w:p w14:paraId="22B66376" w14:textId="77777777" w:rsidR="00A50AA9" w:rsidRPr="00580599" w:rsidRDefault="00A50AA9" w:rsidP="00A50AA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14:paraId="656371A4" w14:textId="53580DC6" w:rsidR="00282292" w:rsidRPr="0040410A" w:rsidRDefault="0040410A" w:rsidP="0040410A">
            <w:pPr>
              <w:tabs>
                <w:tab w:val="left" w:pos="2190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Bauchnabel - </w:t>
            </w:r>
            <w:r w:rsidR="001620CD">
              <w:rPr>
                <w:rFonts w:ascii="Arial" w:hAnsi="Arial" w:cs="Arial"/>
                <w:sz w:val="24"/>
                <w:szCs w:val="24"/>
              </w:rPr>
              <w:t>Hals (Schulterhöhe)</w:t>
            </w:r>
          </w:p>
        </w:tc>
        <w:tc>
          <w:tcPr>
            <w:tcW w:w="1551" w:type="dxa"/>
          </w:tcPr>
          <w:p w14:paraId="136B38C2" w14:textId="4EF959FE" w:rsidR="00056DE5" w:rsidRDefault="00D01386" w:rsidP="00A50AA9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0B8356" w14:textId="2ED544E9" w:rsidR="00407926" w:rsidRPr="00460406" w:rsidRDefault="00460406" w:rsidP="00460406">
            <w:pPr>
              <w:rPr>
                <w:rFonts w:ascii="Arial" w:hAnsi="Arial" w:cs="Arial"/>
                <w:sz w:val="24"/>
                <w:szCs w:val="24"/>
              </w:rPr>
            </w:pPr>
            <w:r w:rsidRPr="00460406"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4539" w:rsidRPr="004604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926" w:rsidRPr="0046040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22324009" w:edGrp="everyone"/>
            <w:r w:rsidR="00407926" w:rsidRPr="0046040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057EBA" w:rsidRPr="004604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4539" w:rsidRPr="00460406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permEnd w:id="422324009"/>
          </w:p>
        </w:tc>
      </w:tr>
      <w:tr w:rsidR="00CF0402" w14:paraId="497DD218" w14:textId="77777777" w:rsidTr="00D378BC">
        <w:trPr>
          <w:trHeight w:hRule="exact" w:val="567"/>
          <w:jc w:val="right"/>
        </w:trPr>
        <w:tc>
          <w:tcPr>
            <w:tcW w:w="573" w:type="dxa"/>
          </w:tcPr>
          <w:p w14:paraId="6F080607" w14:textId="2DF94087" w:rsidR="00A50AA9" w:rsidRPr="00515D66" w:rsidRDefault="00515D66" w:rsidP="00515D6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</w:t>
            </w:r>
          </w:p>
          <w:p w14:paraId="579EA027" w14:textId="45F3E4F0" w:rsidR="00D70F92" w:rsidRPr="00D70F92" w:rsidRDefault="00D70F92" w:rsidP="00D70F9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69" w:type="dxa"/>
          </w:tcPr>
          <w:p w14:paraId="4041B0E1" w14:textId="77777777" w:rsidR="00A50AA9" w:rsidRPr="00687471" w:rsidRDefault="00A50AA9" w:rsidP="00A50AA9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B72CE2F" w14:textId="314D2D2C" w:rsidR="00282292" w:rsidRPr="00D378BC" w:rsidRDefault="0040410A" w:rsidP="00687471">
            <w:pPr>
              <w:tabs>
                <w:tab w:val="left" w:pos="2190"/>
              </w:tabs>
              <w:rPr>
                <w:rFonts w:ascii="Arial" w:hAnsi="Arial" w:cs="Arial"/>
                <w:sz w:val="26"/>
                <w:szCs w:val="26"/>
              </w:rPr>
            </w:pPr>
            <w:r w:rsidRPr="00D378BC">
              <w:rPr>
                <w:rFonts w:ascii="Arial" w:hAnsi="Arial" w:cs="Arial"/>
                <w:sz w:val="26"/>
                <w:szCs w:val="26"/>
              </w:rPr>
              <w:t>Bauchumfang</w:t>
            </w:r>
          </w:p>
        </w:tc>
        <w:tc>
          <w:tcPr>
            <w:tcW w:w="1551" w:type="dxa"/>
          </w:tcPr>
          <w:p w14:paraId="6ACE359E" w14:textId="77777777" w:rsidR="00D378BC" w:rsidRDefault="00687471" w:rsidP="00D378BC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05F9EB7" w14:textId="2D61E3C7" w:rsidR="00687471" w:rsidRPr="00460406" w:rsidRDefault="00460406" w:rsidP="00460406">
            <w:pPr>
              <w:rPr>
                <w:rFonts w:ascii="Arial" w:hAnsi="Arial" w:cs="Arial"/>
                <w:sz w:val="16"/>
                <w:szCs w:val="16"/>
              </w:rPr>
            </w:pPr>
            <w:r w:rsidRPr="00460406"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4539" w:rsidRPr="004604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459D" w:rsidRPr="00460406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26243596" w:edGrp="everyone"/>
            <w:r w:rsidR="00057EBA" w:rsidRPr="0046040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74539" w:rsidRPr="004604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4539" w:rsidRPr="00460406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D01386" w:rsidRPr="0046040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End w:id="26243596"/>
          </w:p>
          <w:p w14:paraId="7E5CCEFE" w14:textId="2E873D4B" w:rsidR="00D378BC" w:rsidRPr="00D378BC" w:rsidRDefault="00D378BC" w:rsidP="00D378B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0406" w14:paraId="103801AB" w14:textId="77777777" w:rsidTr="00D378BC">
        <w:trPr>
          <w:trHeight w:hRule="exact" w:val="567"/>
          <w:jc w:val="right"/>
        </w:trPr>
        <w:tc>
          <w:tcPr>
            <w:tcW w:w="573" w:type="dxa"/>
          </w:tcPr>
          <w:p w14:paraId="740EC53A" w14:textId="4FA4A488" w:rsidR="00460406" w:rsidRDefault="00460406" w:rsidP="0046040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E</w:t>
            </w:r>
          </w:p>
        </w:tc>
        <w:tc>
          <w:tcPr>
            <w:tcW w:w="3969" w:type="dxa"/>
          </w:tcPr>
          <w:p w14:paraId="73FED1F8" w14:textId="77777777" w:rsidR="00460406" w:rsidRDefault="00460406" w:rsidP="00A50AA9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5B129C5" w14:textId="7A2B6C60" w:rsidR="00460406" w:rsidRPr="00460406" w:rsidRDefault="00460406" w:rsidP="0046040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Körpergewicht</w:t>
            </w:r>
          </w:p>
        </w:tc>
        <w:tc>
          <w:tcPr>
            <w:tcW w:w="1551" w:type="dxa"/>
          </w:tcPr>
          <w:p w14:paraId="7C1B4C0D" w14:textId="77777777" w:rsidR="00460406" w:rsidRDefault="00460406" w:rsidP="00D378BC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89C5365" w14:textId="59EE04C2" w:rsidR="00460406" w:rsidRPr="00B5631F" w:rsidRDefault="00B5631F" w:rsidP="00B5631F">
            <w:pPr>
              <w:rPr>
                <w:rFonts w:ascii="Arial" w:hAnsi="Arial" w:cs="Arial"/>
                <w:sz w:val="26"/>
                <w:szCs w:val="26"/>
              </w:rPr>
            </w:pPr>
            <w:r w:rsidRPr="00B5631F"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rFonts w:ascii="Arial" w:hAnsi="Arial" w:cs="Arial"/>
                <w:sz w:val="26"/>
                <w:szCs w:val="26"/>
              </w:rPr>
              <w:t xml:space="preserve">* </w:t>
            </w:r>
            <w:permStart w:id="491658632" w:edGrp="everyone"/>
            <w:r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permEnd w:id="491658632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14:paraId="1A2F7A9B" w14:textId="77777777" w:rsidR="001702B0" w:rsidRDefault="00CF0402" w:rsidP="00056DE5">
      <w:pPr>
        <w:tabs>
          <w:tab w:val="left" w:pos="2190"/>
        </w:tabs>
      </w:pPr>
      <w:r>
        <w:t xml:space="preserve"> </w:t>
      </w:r>
    </w:p>
    <w:p w14:paraId="72006E2F" w14:textId="77777777" w:rsidR="001702B0" w:rsidRPr="001702B0" w:rsidRDefault="001702B0" w:rsidP="001702B0"/>
    <w:p w14:paraId="5B1982BE" w14:textId="77777777" w:rsidR="0025385C" w:rsidRDefault="0025385C" w:rsidP="0025385C"/>
    <w:p w14:paraId="4F781A9B" w14:textId="77777777" w:rsidR="001F63D3" w:rsidRPr="001F63D3" w:rsidRDefault="001F63D3" w:rsidP="0025385C">
      <w:pPr>
        <w:rPr>
          <w:sz w:val="16"/>
          <w:szCs w:val="16"/>
        </w:rPr>
      </w:pPr>
    </w:p>
    <w:p w14:paraId="79CA5900" w14:textId="77777777" w:rsidR="0025385C" w:rsidRDefault="0025385C" w:rsidP="00056DE5">
      <w:pPr>
        <w:tabs>
          <w:tab w:val="left" w:pos="2190"/>
        </w:tabs>
      </w:pPr>
    </w:p>
    <w:p w14:paraId="5F8E2DAF" w14:textId="73138596" w:rsidR="008777EE" w:rsidRDefault="0025385C" w:rsidP="00056DE5">
      <w:pPr>
        <w:tabs>
          <w:tab w:val="left" w:pos="2190"/>
        </w:tabs>
      </w:pPr>
      <w:r>
        <w:t xml:space="preserve">           </w:t>
      </w:r>
      <w:permStart w:id="926380818" w:edGrp="everyone"/>
      <w:permEnd w:id="926380818"/>
    </w:p>
    <w:p w14:paraId="4435E05A" w14:textId="77777777" w:rsidR="008777EE" w:rsidRDefault="008777EE" w:rsidP="00056DE5">
      <w:pPr>
        <w:tabs>
          <w:tab w:val="left" w:pos="2190"/>
        </w:tabs>
      </w:pPr>
    </w:p>
    <w:p w14:paraId="51BBD096" w14:textId="77777777" w:rsidR="008777EE" w:rsidRPr="008777EE" w:rsidRDefault="008777EE" w:rsidP="008777EE"/>
    <w:p w14:paraId="3C1F6F06" w14:textId="77777777" w:rsidR="008777EE" w:rsidRPr="008777EE" w:rsidRDefault="008777EE" w:rsidP="008777EE"/>
    <w:p w14:paraId="4FC08E62" w14:textId="77777777" w:rsidR="00460406" w:rsidRDefault="00164CFD" w:rsidP="00D378BC">
      <w:pPr>
        <w:tabs>
          <w:tab w:val="left" w:pos="15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</w:t>
      </w:r>
    </w:p>
    <w:p w14:paraId="44C774B9" w14:textId="77777777" w:rsidR="00460406" w:rsidRDefault="00460406" w:rsidP="00D378BC">
      <w:pPr>
        <w:tabs>
          <w:tab w:val="left" w:pos="1590"/>
        </w:tabs>
        <w:rPr>
          <w:rFonts w:ascii="Arial" w:hAnsi="Arial" w:cs="Arial"/>
          <w:sz w:val="16"/>
          <w:szCs w:val="16"/>
        </w:rPr>
      </w:pPr>
    </w:p>
    <w:p w14:paraId="49247854" w14:textId="77777777" w:rsidR="00460406" w:rsidRDefault="00460406" w:rsidP="00D378BC">
      <w:pPr>
        <w:tabs>
          <w:tab w:val="left" w:pos="1590"/>
        </w:tabs>
        <w:rPr>
          <w:rFonts w:ascii="Arial" w:hAnsi="Arial" w:cs="Arial"/>
          <w:sz w:val="16"/>
          <w:szCs w:val="16"/>
        </w:rPr>
      </w:pPr>
    </w:p>
    <w:p w14:paraId="1C1B5DC4" w14:textId="77777777" w:rsidR="00460406" w:rsidRDefault="00460406" w:rsidP="00D378BC">
      <w:pPr>
        <w:tabs>
          <w:tab w:val="left" w:pos="1590"/>
        </w:tabs>
        <w:rPr>
          <w:rFonts w:ascii="Arial" w:hAnsi="Arial" w:cs="Arial"/>
          <w:sz w:val="16"/>
          <w:szCs w:val="16"/>
        </w:rPr>
      </w:pPr>
    </w:p>
    <w:p w14:paraId="32D767E1" w14:textId="1EAEA545" w:rsidR="008777EE" w:rsidRPr="00460406" w:rsidRDefault="00460406" w:rsidP="00460406">
      <w:pPr>
        <w:tabs>
          <w:tab w:val="left" w:pos="1590"/>
        </w:tabs>
        <w:rPr>
          <w:rFonts w:ascii="Arial" w:hAnsi="Arial" w:cs="Arial"/>
          <w:sz w:val="26"/>
          <w:szCs w:val="26"/>
        </w:rPr>
      </w:pPr>
      <w:r w:rsidRPr="0046040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*  </w:t>
      </w:r>
      <w:r w:rsidRPr="00460406">
        <w:rPr>
          <w:rFonts w:ascii="Arial" w:hAnsi="Arial" w:cs="Arial"/>
          <w:sz w:val="26"/>
          <w:szCs w:val="26"/>
        </w:rPr>
        <w:t xml:space="preserve"> </w:t>
      </w:r>
      <w:r w:rsidR="00D378BC" w:rsidRPr="00460406">
        <w:rPr>
          <w:rFonts w:ascii="Arial" w:hAnsi="Arial" w:cs="Arial"/>
          <w:sz w:val="26"/>
          <w:szCs w:val="26"/>
        </w:rPr>
        <w:t xml:space="preserve">Angaben bitte in </w:t>
      </w:r>
      <w:r w:rsidR="00164CFD" w:rsidRPr="00460406">
        <w:rPr>
          <w:rFonts w:ascii="Arial" w:hAnsi="Arial" w:cs="Arial"/>
          <w:sz w:val="26"/>
          <w:szCs w:val="26"/>
        </w:rPr>
        <w:t>Zentimeter</w:t>
      </w:r>
    </w:p>
    <w:p w14:paraId="21CD10EE" w14:textId="1605C4C6" w:rsidR="00460406" w:rsidRDefault="00460406" w:rsidP="00460406">
      <w:pPr>
        <w:tabs>
          <w:tab w:val="left" w:pos="15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** </w:t>
      </w:r>
      <w:r>
        <w:rPr>
          <w:rFonts w:ascii="Arial" w:hAnsi="Arial" w:cs="Arial"/>
          <w:sz w:val="4"/>
          <w:szCs w:val="4"/>
        </w:rPr>
        <w:t xml:space="preserve">    </w:t>
      </w:r>
      <w:r w:rsidRPr="00460406">
        <w:rPr>
          <w:rFonts w:ascii="Arial" w:hAnsi="Arial" w:cs="Arial"/>
          <w:sz w:val="26"/>
          <w:szCs w:val="26"/>
        </w:rPr>
        <w:t>Angaben bitte in Kilogramm</w:t>
      </w:r>
    </w:p>
    <w:p w14:paraId="765AADB4" w14:textId="4D7833AC" w:rsidR="00911C71" w:rsidRDefault="00911C71" w:rsidP="00460406">
      <w:pPr>
        <w:tabs>
          <w:tab w:val="left" w:pos="1590"/>
        </w:tabs>
        <w:rPr>
          <w:rFonts w:ascii="Arial" w:hAnsi="Arial" w:cs="Arial"/>
          <w:sz w:val="26"/>
          <w:szCs w:val="26"/>
        </w:rPr>
      </w:pPr>
    </w:p>
    <w:p w14:paraId="17633304" w14:textId="77777777" w:rsidR="00911C71" w:rsidRPr="00460406" w:rsidRDefault="00911C71" w:rsidP="00460406">
      <w:pPr>
        <w:tabs>
          <w:tab w:val="left" w:pos="1590"/>
        </w:tabs>
        <w:rPr>
          <w:rFonts w:ascii="Arial" w:hAnsi="Arial" w:cs="Arial"/>
          <w:sz w:val="26"/>
          <w:szCs w:val="26"/>
        </w:rPr>
      </w:pPr>
      <w:permStart w:id="260854696" w:edGrp="everyone"/>
      <w:permEnd w:id="260854696"/>
    </w:p>
    <w:p w14:paraId="55682A2F" w14:textId="77777777" w:rsidR="00911C71" w:rsidRPr="00164CFD" w:rsidRDefault="00911C71" w:rsidP="00056DE5">
      <w:pPr>
        <w:tabs>
          <w:tab w:val="left" w:pos="2190"/>
        </w:tabs>
        <w:rPr>
          <w:sz w:val="16"/>
          <w:szCs w:val="16"/>
        </w:rPr>
      </w:pPr>
    </w:p>
    <w:p w14:paraId="1C7D7729" w14:textId="65C79426" w:rsidR="008777EE" w:rsidRPr="008777EE" w:rsidRDefault="008777EE" w:rsidP="00056DE5">
      <w:pPr>
        <w:tabs>
          <w:tab w:val="left" w:pos="2190"/>
        </w:tabs>
        <w:rPr>
          <w:rFonts w:ascii="Arial" w:hAnsi="Arial" w:cs="Arial"/>
          <w:sz w:val="36"/>
          <w:szCs w:val="36"/>
        </w:rPr>
      </w:pPr>
      <w:r>
        <w:t xml:space="preserve">          </w:t>
      </w:r>
      <w:r>
        <w:rPr>
          <w:rFonts w:ascii="Arial" w:hAnsi="Arial" w:cs="Arial"/>
          <w:sz w:val="16"/>
          <w:szCs w:val="16"/>
        </w:rPr>
        <w:t xml:space="preserve"> </w:t>
      </w:r>
      <w:r w:rsidR="00B5631F">
        <w:rPr>
          <w:rFonts w:ascii="Arial" w:hAnsi="Arial" w:cs="Arial"/>
          <w:sz w:val="4"/>
          <w:szCs w:val="4"/>
        </w:rPr>
        <w:t xml:space="preserve">  </w:t>
      </w:r>
      <w:r>
        <w:rPr>
          <w:rFonts w:ascii="Arial" w:hAnsi="Arial" w:cs="Arial"/>
          <w:sz w:val="36"/>
          <w:szCs w:val="36"/>
        </w:rPr>
        <w:t>Besten Dank!</w:t>
      </w:r>
    </w:p>
    <w:p w14:paraId="428C1CA2" w14:textId="25F7A15B" w:rsidR="00ED5A20" w:rsidRDefault="008777EE" w:rsidP="008777EE">
      <w:pPr>
        <w:tabs>
          <w:tab w:val="left" w:pos="1005"/>
        </w:tabs>
      </w:pPr>
      <w:r>
        <w:tab/>
      </w:r>
      <w:r w:rsidR="00056DE5">
        <w:br w:type="textWrapping" w:clear="all"/>
      </w:r>
    </w:p>
    <w:sectPr w:rsidR="00ED5A20" w:rsidSect="00CF040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78E"/>
    <w:multiLevelType w:val="hybridMultilevel"/>
    <w:tmpl w:val="8E501374"/>
    <w:lvl w:ilvl="0" w:tplc="CF5823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3631"/>
    <w:multiLevelType w:val="hybridMultilevel"/>
    <w:tmpl w:val="F3104764"/>
    <w:lvl w:ilvl="0" w:tplc="5428FA5A">
      <w:numFmt w:val="bullet"/>
      <w:lvlText w:val=""/>
      <w:lvlJc w:val="left"/>
      <w:pPr>
        <w:ind w:left="945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66339B2"/>
    <w:multiLevelType w:val="hybridMultilevel"/>
    <w:tmpl w:val="9D7AD3E2"/>
    <w:lvl w:ilvl="0" w:tplc="4DE0E5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1047"/>
    <w:multiLevelType w:val="hybridMultilevel"/>
    <w:tmpl w:val="541ABC10"/>
    <w:lvl w:ilvl="0" w:tplc="0EB810A2">
      <w:numFmt w:val="bullet"/>
      <w:lvlText w:val=""/>
      <w:lvlJc w:val="left"/>
      <w:pPr>
        <w:ind w:left="945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4BE1216"/>
    <w:multiLevelType w:val="hybridMultilevel"/>
    <w:tmpl w:val="7DEAF76E"/>
    <w:lvl w:ilvl="0" w:tplc="023041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66CE"/>
    <w:multiLevelType w:val="hybridMultilevel"/>
    <w:tmpl w:val="066A8824"/>
    <w:lvl w:ilvl="0" w:tplc="F3BE8BB4">
      <w:numFmt w:val="bullet"/>
      <w:lvlText w:val=""/>
      <w:lvlJc w:val="left"/>
      <w:pPr>
        <w:ind w:left="195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461F5BEC"/>
    <w:multiLevelType w:val="hybridMultilevel"/>
    <w:tmpl w:val="15DA8A92"/>
    <w:lvl w:ilvl="0" w:tplc="3A9021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F51E3"/>
    <w:multiLevelType w:val="hybridMultilevel"/>
    <w:tmpl w:val="66DC72CC"/>
    <w:lvl w:ilvl="0" w:tplc="383E08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201B3"/>
    <w:multiLevelType w:val="hybridMultilevel"/>
    <w:tmpl w:val="3D36B72E"/>
    <w:lvl w:ilvl="0" w:tplc="1BE0CB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68A8"/>
    <w:multiLevelType w:val="hybridMultilevel"/>
    <w:tmpl w:val="8C3A2370"/>
    <w:lvl w:ilvl="0" w:tplc="1FB248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40BD1"/>
    <w:multiLevelType w:val="hybridMultilevel"/>
    <w:tmpl w:val="BB346968"/>
    <w:lvl w:ilvl="0" w:tplc="0D3AEF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53"/>
    <w:rsid w:val="0001459D"/>
    <w:rsid w:val="00056DE5"/>
    <w:rsid w:val="00057EBA"/>
    <w:rsid w:val="00074388"/>
    <w:rsid w:val="000B588F"/>
    <w:rsid w:val="00110365"/>
    <w:rsid w:val="001140C4"/>
    <w:rsid w:val="00117D77"/>
    <w:rsid w:val="00126FD6"/>
    <w:rsid w:val="001620CD"/>
    <w:rsid w:val="00164CFD"/>
    <w:rsid w:val="001702B0"/>
    <w:rsid w:val="00174539"/>
    <w:rsid w:val="00177661"/>
    <w:rsid w:val="001A2775"/>
    <w:rsid w:val="001C7F4C"/>
    <w:rsid w:val="001D44CC"/>
    <w:rsid w:val="001D5671"/>
    <w:rsid w:val="001F40F6"/>
    <w:rsid w:val="001F63D3"/>
    <w:rsid w:val="00226B72"/>
    <w:rsid w:val="0025385C"/>
    <w:rsid w:val="002605B6"/>
    <w:rsid w:val="00281F21"/>
    <w:rsid w:val="00282292"/>
    <w:rsid w:val="002A1DE8"/>
    <w:rsid w:val="002B7029"/>
    <w:rsid w:val="00321CA5"/>
    <w:rsid w:val="00340AC8"/>
    <w:rsid w:val="0040410A"/>
    <w:rsid w:val="00407926"/>
    <w:rsid w:val="00410CA0"/>
    <w:rsid w:val="00411528"/>
    <w:rsid w:val="004566DA"/>
    <w:rsid w:val="00460406"/>
    <w:rsid w:val="004664B0"/>
    <w:rsid w:val="0048098D"/>
    <w:rsid w:val="004D0AC2"/>
    <w:rsid w:val="00515D66"/>
    <w:rsid w:val="00580599"/>
    <w:rsid w:val="005816DF"/>
    <w:rsid w:val="005A269A"/>
    <w:rsid w:val="005E289C"/>
    <w:rsid w:val="00646769"/>
    <w:rsid w:val="00683EA5"/>
    <w:rsid w:val="00687471"/>
    <w:rsid w:val="00697F84"/>
    <w:rsid w:val="006A49EC"/>
    <w:rsid w:val="006D51C6"/>
    <w:rsid w:val="006E6BCE"/>
    <w:rsid w:val="006F3A9B"/>
    <w:rsid w:val="007E1F7B"/>
    <w:rsid w:val="008777EE"/>
    <w:rsid w:val="008B0A40"/>
    <w:rsid w:val="008B1D6C"/>
    <w:rsid w:val="008D63BF"/>
    <w:rsid w:val="00911C71"/>
    <w:rsid w:val="00924EA8"/>
    <w:rsid w:val="009D3C72"/>
    <w:rsid w:val="009F623E"/>
    <w:rsid w:val="00A50AA9"/>
    <w:rsid w:val="00A8183A"/>
    <w:rsid w:val="00AA050C"/>
    <w:rsid w:val="00B00353"/>
    <w:rsid w:val="00B2664F"/>
    <w:rsid w:val="00B5631F"/>
    <w:rsid w:val="00CB0188"/>
    <w:rsid w:val="00CC0EB0"/>
    <w:rsid w:val="00CF0402"/>
    <w:rsid w:val="00D01386"/>
    <w:rsid w:val="00D378BC"/>
    <w:rsid w:val="00D66167"/>
    <w:rsid w:val="00D70F92"/>
    <w:rsid w:val="00DC03D3"/>
    <w:rsid w:val="00DC2884"/>
    <w:rsid w:val="00DD08F2"/>
    <w:rsid w:val="00E76AF4"/>
    <w:rsid w:val="00EA19CF"/>
    <w:rsid w:val="00ED5A20"/>
    <w:rsid w:val="00EE7C6C"/>
    <w:rsid w:val="00F50AF9"/>
    <w:rsid w:val="00F742E6"/>
    <w:rsid w:val="00FC7042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4E6CA"/>
  <w15:chartTrackingRefBased/>
  <w15:docId w15:val="{2ACCAE99-8793-4DF0-B16A-85EB2392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6B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B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B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B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B7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3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Matzinger</dc:creator>
  <cp:keywords/>
  <dc:description/>
  <cp:lastModifiedBy>Gisela Matzinger</cp:lastModifiedBy>
  <cp:revision>2</cp:revision>
  <dcterms:created xsi:type="dcterms:W3CDTF">2022-02-26T13:45:00Z</dcterms:created>
  <dcterms:modified xsi:type="dcterms:W3CDTF">2022-02-26T13:45:00Z</dcterms:modified>
</cp:coreProperties>
</file>